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8BBA4" w14:textId="1CA58D08" w:rsidR="007536FF" w:rsidRPr="00AB5FDE" w:rsidRDefault="00DD528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>
        <w:rPr>
          <w:rFonts w:asciiTheme="majorHAnsi" w:hAnsiTheme="majorHAnsi"/>
          <w:b/>
          <w:sz w:val="26"/>
          <w:szCs w:val="26"/>
        </w:rPr>
        <w:t>SZKOLE</w:t>
      </w:r>
      <w:r w:rsidR="00571B0A">
        <w:rPr>
          <w:rFonts w:asciiTheme="majorHAnsi" w:hAnsiTheme="majorHAnsi"/>
          <w:b/>
          <w:sz w:val="26"/>
          <w:szCs w:val="26"/>
        </w:rPr>
        <w:t xml:space="preserve"> 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451230" w:rsidRPr="00571B0A">
        <w:rPr>
          <w:rFonts w:asciiTheme="majorHAnsi" w:hAnsiTheme="majorHAnsi"/>
          <w:b/>
          <w:sz w:val="24"/>
          <w:szCs w:val="24"/>
        </w:rPr>
        <w:t>P</w:t>
      </w:r>
      <w:r w:rsidR="00805985" w:rsidRPr="00571B0A">
        <w:rPr>
          <w:rFonts w:asciiTheme="majorHAnsi" w:hAnsiTheme="majorHAnsi"/>
          <w:b/>
          <w:sz w:val="24"/>
          <w:szCs w:val="24"/>
        </w:rPr>
        <w:t>PiW</w:t>
      </w:r>
      <w:proofErr w:type="spellEnd"/>
      <w:r w:rsidR="00805985" w:rsidRPr="00571B0A">
        <w:rPr>
          <w:rFonts w:asciiTheme="majorHAnsi" w:hAnsiTheme="majorHAnsi"/>
          <w:b/>
          <w:sz w:val="24"/>
          <w:szCs w:val="24"/>
        </w:rPr>
        <w:t xml:space="preserve"> </w:t>
      </w:r>
      <w:r w:rsidR="00B017D9" w:rsidRPr="00571B0A">
        <w:rPr>
          <w:rFonts w:asciiTheme="majorHAnsi" w:hAnsiTheme="majorHAnsi"/>
          <w:b/>
          <w:sz w:val="24"/>
          <w:szCs w:val="24"/>
        </w:rPr>
        <w:t>JS</w:t>
      </w:r>
      <w:r w:rsidR="00805985" w:rsidRPr="00571B0A">
        <w:rPr>
          <w:rFonts w:asciiTheme="majorHAnsi" w:hAnsiTheme="majorHAnsi"/>
          <w:b/>
          <w:sz w:val="24"/>
          <w:szCs w:val="24"/>
        </w:rPr>
        <w:t>M</w:t>
      </w:r>
      <w:r w:rsidR="007863B6">
        <w:rPr>
          <w:rFonts w:asciiTheme="majorHAnsi" w:hAnsiTheme="majorHAnsi"/>
          <w:b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6BC9F8EA" w14:textId="77777777" w:rsidTr="00E73F7A">
        <w:tc>
          <w:tcPr>
            <w:tcW w:w="3661" w:type="dxa"/>
            <w:gridSpan w:val="2"/>
            <w:shd w:val="clear" w:color="auto" w:fill="auto"/>
          </w:tcPr>
          <w:p w14:paraId="546373F2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0663DDF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045FD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581D01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0EFA7" w14:textId="77777777" w:rsidTr="009D051F">
        <w:tc>
          <w:tcPr>
            <w:tcW w:w="3661" w:type="dxa"/>
            <w:gridSpan w:val="2"/>
            <w:shd w:val="clear" w:color="auto" w:fill="auto"/>
          </w:tcPr>
          <w:p w14:paraId="3E5F28B0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63A8AF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55E10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4EA7083C" w14:textId="77777777" w:rsidR="007536FF" w:rsidRPr="00AB5FDE" w:rsidRDefault="007863B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78F3CA33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54F1895B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816AD84" w14:textId="77777777" w:rsidR="007863B6" w:rsidRDefault="007863B6" w:rsidP="007863B6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Temat zajęć:</w:t>
            </w:r>
          </w:p>
          <w:p w14:paraId="090B5E40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2B60B2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F293CE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12DC5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0A9AB3D8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6BF2239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34BFB3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FB5E17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512F451E" w14:textId="77777777" w:rsidR="007536FF" w:rsidRPr="00AB5FDE" w:rsidRDefault="00BD6943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D7B80A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603E1C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DF8ADCF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30D25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4021C1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0F78774" w14:textId="77777777" w:rsidTr="00E73F7A">
        <w:tc>
          <w:tcPr>
            <w:tcW w:w="10348" w:type="dxa"/>
            <w:gridSpan w:val="6"/>
            <w:shd w:val="clear" w:color="auto" w:fill="auto"/>
          </w:tcPr>
          <w:p w14:paraId="59556EBF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D867FC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E1192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8F1D40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61F4B2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EF51F5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C01BCE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706C478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5094019" w14:textId="77777777" w:rsidR="00D7339B" w:rsidRPr="00AB5FDE" w:rsidRDefault="00BD6943" w:rsidP="00D73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Treści nauczania-wymagania szczegółowe w zakresie edukacji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  <w:t xml:space="preserve">zgodne z treścią Podstawy programowej </w:t>
            </w:r>
            <w:r w:rsidR="00D7339B">
              <w:rPr>
                <w:rFonts w:ascii="Cambria" w:eastAsia="Cambria" w:hAnsi="Cambria" w:cs="Cambria"/>
                <w:b/>
                <w:sz w:val="18"/>
              </w:rPr>
              <w:t>/ze zmianami  z 28.06.2024  r./</w:t>
            </w:r>
            <w:r w:rsidR="00D7339B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2B41960" w14:textId="60E324D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bookmarkStart w:id="0" w:name="_GoBack"/>
            <w:bookmarkEnd w:id="0"/>
          </w:p>
          <w:p w14:paraId="223E27D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8AD372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9DE97A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6DAAD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93F5EE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F28C6AB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A5A668A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1C7C80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E0EF19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17F8D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FC72C9A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29D88324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09AC1619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1202494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722BCF8C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5C615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21D8C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853F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EEE681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B1BACB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BDE69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343D6D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96DC7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95791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B52F40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868320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549BB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E7E0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520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3DAD6A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D69E70A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2D135C9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3F0940F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0E924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0FB23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35002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53FB5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DEE9C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BBCBC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585875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A5AC5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20F2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9C1AD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BDA0F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D5D45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3EE91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7FE925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E450EB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2928307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05D6F70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CFA62E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1326F6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58B815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929FF7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3B55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CC33506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A5374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6EB0E38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15661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FB700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05A24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300AB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17BE6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DF18BC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68B467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681A93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EA21A4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D6786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D699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502D855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17D6072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DDA3F6" w14:textId="15A339BD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39E7D5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DFE433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65733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321C526A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19320162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E6BD18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95252C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63F811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489B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7DEF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633080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488E9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932CDF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2D1DB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D999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E36B6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9BC0A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39D08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00D3E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CE4C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583B4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E655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486AF98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F3645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5D559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5A86E1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94876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0ADC62C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039282FB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6B77BD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1620A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F04A3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45BF0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2FEE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E1AFFD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829442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28F580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85ED4BC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143B10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2AD504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3ACC20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0B5C10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BA84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80D2F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E2A19C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2BF5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1764C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26C2B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9109216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43C658CB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2B492E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195D2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E47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DCF5D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D07B79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91D8B2E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711C5B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59B53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88BC18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3A4AD67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F9D033D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59205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DDEDF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FEC2F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8989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78F0D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BC40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0CB4A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757B5F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85FF54B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2BC10D5E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282A8B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3381669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9C0757E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6810DC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E5B873D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745218AF" w14:textId="77777777" w:rsidR="008E16D5" w:rsidRDefault="008E16D5">
      <w:pPr>
        <w:rPr>
          <w:rFonts w:asciiTheme="majorHAnsi" w:hAnsiTheme="majorHAnsi"/>
          <w:b/>
        </w:rPr>
      </w:pPr>
    </w:p>
    <w:p w14:paraId="0C89D4A2" w14:textId="77777777" w:rsidR="006521FA" w:rsidRDefault="006521FA" w:rsidP="00BD694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</w:p>
    <w:p w14:paraId="1EAF036D" w14:textId="77777777" w:rsidR="006521FA" w:rsidRDefault="006521FA">
      <w:pPr>
        <w:rPr>
          <w:rFonts w:asciiTheme="majorHAnsi" w:hAnsiTheme="majorHAnsi"/>
          <w:b/>
        </w:rPr>
      </w:pPr>
    </w:p>
    <w:p w14:paraId="3B232565" w14:textId="77777777" w:rsidR="00A76A1D" w:rsidRDefault="00A76A1D">
      <w:pPr>
        <w:rPr>
          <w:rFonts w:asciiTheme="majorHAnsi" w:hAnsiTheme="majorHAnsi"/>
          <w:b/>
        </w:rPr>
      </w:pPr>
    </w:p>
    <w:p w14:paraId="4E5E6164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15CB2108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2CBEF25F" w14:textId="77777777" w:rsidR="001C52AC" w:rsidRDefault="001C52AC">
      <w:pPr>
        <w:rPr>
          <w:rFonts w:asciiTheme="majorHAnsi" w:hAnsiTheme="majorHAnsi"/>
        </w:rPr>
      </w:pPr>
    </w:p>
    <w:p w14:paraId="3464DE69" w14:textId="77777777" w:rsidR="001C52AC" w:rsidRDefault="001C52AC">
      <w:pPr>
        <w:rPr>
          <w:rFonts w:asciiTheme="majorHAnsi" w:hAnsiTheme="majorHAnsi"/>
        </w:rPr>
      </w:pPr>
    </w:p>
    <w:p w14:paraId="1CB528F4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6CF0E511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E9155" w14:textId="77777777" w:rsidR="0096728F" w:rsidRDefault="0096728F" w:rsidP="007536FF">
      <w:pPr>
        <w:spacing w:after="0" w:line="240" w:lineRule="auto"/>
      </w:pPr>
      <w:r>
        <w:separator/>
      </w:r>
    </w:p>
  </w:endnote>
  <w:endnote w:type="continuationSeparator" w:id="0">
    <w:p w14:paraId="2DE0EE5A" w14:textId="77777777" w:rsidR="0096728F" w:rsidRDefault="0096728F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179B3" w14:textId="77777777" w:rsidR="005B607F" w:rsidRDefault="0096728F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4B66C" w14:textId="77777777" w:rsidR="0096728F" w:rsidRDefault="0096728F" w:rsidP="007536FF">
      <w:pPr>
        <w:spacing w:after="0" w:line="240" w:lineRule="auto"/>
      </w:pPr>
      <w:r>
        <w:separator/>
      </w:r>
    </w:p>
  </w:footnote>
  <w:footnote w:type="continuationSeparator" w:id="0">
    <w:p w14:paraId="6DAC2DA0" w14:textId="77777777" w:rsidR="0096728F" w:rsidRDefault="0096728F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C59DD"/>
    <w:rsid w:val="001E38FD"/>
    <w:rsid w:val="00405A8A"/>
    <w:rsid w:val="00451230"/>
    <w:rsid w:val="00485356"/>
    <w:rsid w:val="004978BA"/>
    <w:rsid w:val="004D1064"/>
    <w:rsid w:val="004D1DB7"/>
    <w:rsid w:val="004F22F6"/>
    <w:rsid w:val="00526B1D"/>
    <w:rsid w:val="00571B0A"/>
    <w:rsid w:val="00581170"/>
    <w:rsid w:val="005B1F5C"/>
    <w:rsid w:val="005E089C"/>
    <w:rsid w:val="005E6943"/>
    <w:rsid w:val="006107FC"/>
    <w:rsid w:val="00620E75"/>
    <w:rsid w:val="006521FA"/>
    <w:rsid w:val="006C36FD"/>
    <w:rsid w:val="006D7D26"/>
    <w:rsid w:val="007536FF"/>
    <w:rsid w:val="007863B6"/>
    <w:rsid w:val="0078793D"/>
    <w:rsid w:val="007B3616"/>
    <w:rsid w:val="00805985"/>
    <w:rsid w:val="00840151"/>
    <w:rsid w:val="00887BE3"/>
    <w:rsid w:val="008B285E"/>
    <w:rsid w:val="008E16D5"/>
    <w:rsid w:val="0096728F"/>
    <w:rsid w:val="00990CD3"/>
    <w:rsid w:val="00991368"/>
    <w:rsid w:val="009D051F"/>
    <w:rsid w:val="00A116D5"/>
    <w:rsid w:val="00A1770B"/>
    <w:rsid w:val="00A25C6B"/>
    <w:rsid w:val="00A50002"/>
    <w:rsid w:val="00A76A1D"/>
    <w:rsid w:val="00AB5FDE"/>
    <w:rsid w:val="00AF79AA"/>
    <w:rsid w:val="00B017D9"/>
    <w:rsid w:val="00B100A2"/>
    <w:rsid w:val="00B32502"/>
    <w:rsid w:val="00B46672"/>
    <w:rsid w:val="00BA1B94"/>
    <w:rsid w:val="00BD6943"/>
    <w:rsid w:val="00C009A3"/>
    <w:rsid w:val="00C52C91"/>
    <w:rsid w:val="00CF40A9"/>
    <w:rsid w:val="00D41C9A"/>
    <w:rsid w:val="00D4700A"/>
    <w:rsid w:val="00D7339B"/>
    <w:rsid w:val="00D73FDF"/>
    <w:rsid w:val="00DD5284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E50C1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5</cp:revision>
  <dcterms:created xsi:type="dcterms:W3CDTF">2020-12-11T16:00:00Z</dcterms:created>
  <dcterms:modified xsi:type="dcterms:W3CDTF">2024-08-23T10:43:00Z</dcterms:modified>
</cp:coreProperties>
</file>